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E251B" w14:textId="30660BD4" w:rsidR="00491A2E" w:rsidRDefault="00491A2E" w:rsidP="00491A2E">
      <w:pPr>
        <w:jc w:val="center"/>
      </w:pPr>
      <w:r>
        <w:t xml:space="preserve">This SPEAKER APPEARANCE AND PRESENTATION AGREEMENT for </w:t>
      </w:r>
      <w:r w:rsidRPr="00192D30">
        <w:rPr>
          <w:b/>
        </w:rPr>
        <w:t>[YOUR NAME]</w:t>
      </w:r>
      <w:r>
        <w:t xml:space="preserve"> (“Speaker”) to speak at the event described below, is made between </w:t>
      </w:r>
      <w:r w:rsidR="004C4135">
        <w:rPr>
          <w:b/>
        </w:rPr>
        <w:t>[Company Name]</w:t>
      </w:r>
      <w:r>
        <w:t xml:space="preserve"> (“Panel Organizer”) and </w:t>
      </w:r>
      <w:r w:rsidRPr="00192D30">
        <w:rPr>
          <w:b/>
        </w:rPr>
        <w:t>[Your Name or Company</w:t>
      </w:r>
      <w:r>
        <w:rPr>
          <w:b/>
        </w:rPr>
        <w:t xml:space="preserve"> Name</w:t>
      </w:r>
      <w:r w:rsidRPr="00192D30">
        <w:rPr>
          <w:b/>
        </w:rPr>
        <w:t>]</w:t>
      </w:r>
      <w:r w:rsidRPr="00192D30">
        <w:t>.</w:t>
      </w:r>
    </w:p>
    <w:p w14:paraId="646AEE73" w14:textId="55E09769" w:rsidR="006E15CF" w:rsidRDefault="0047691B">
      <w:r>
        <w:t>Panel</w:t>
      </w:r>
      <w:r w:rsidR="006E15CF">
        <w:t xml:space="preserve"> </w:t>
      </w:r>
      <w:r w:rsidR="008A525A">
        <w:t>Organizer</w:t>
      </w:r>
      <w:r w:rsidR="006E15CF">
        <w:t>:</w:t>
      </w:r>
      <w:r w:rsidR="00BC5267">
        <w:t xml:space="preserve"> </w:t>
      </w:r>
      <w:r w:rsidR="00E4704F">
        <w:tab/>
      </w:r>
    </w:p>
    <w:p w14:paraId="6C93CDFA" w14:textId="3AA6BB7D" w:rsidR="006E15CF" w:rsidRDefault="00F76E62">
      <w:r>
        <w:t>Speaker</w:t>
      </w:r>
      <w:r w:rsidR="006E15CF">
        <w:t>:</w:t>
      </w:r>
      <w:r w:rsidR="00E4704F">
        <w:tab/>
      </w:r>
    </w:p>
    <w:p w14:paraId="4BC8240C" w14:textId="4B87F79D" w:rsidR="006E15CF" w:rsidRDefault="006E15CF">
      <w:r>
        <w:t xml:space="preserve">Date and Time of </w:t>
      </w:r>
      <w:r w:rsidR="00B56902">
        <w:t xml:space="preserve">Speaking </w:t>
      </w:r>
      <w:r>
        <w:t>Engagement</w:t>
      </w:r>
      <w:r w:rsidR="008A525A">
        <w:t>(s)</w:t>
      </w:r>
      <w:r>
        <w:t xml:space="preserve">: </w:t>
      </w:r>
      <w:r w:rsidR="00E4704F">
        <w:t xml:space="preserve"> </w:t>
      </w:r>
    </w:p>
    <w:p w14:paraId="5F76C4AE" w14:textId="3CD2D559" w:rsidR="008A525A" w:rsidRDefault="006E15CF">
      <w:r>
        <w:t xml:space="preserve">Total Time of </w:t>
      </w:r>
      <w:r w:rsidR="008A525A">
        <w:t xml:space="preserve">Speaking </w:t>
      </w:r>
      <w:r>
        <w:t>Engagement</w:t>
      </w:r>
      <w:r w:rsidR="00B35D9F">
        <w:t>(s)</w:t>
      </w:r>
      <w:r>
        <w:t xml:space="preserve">: </w:t>
      </w:r>
      <w:r w:rsidR="00E4704F">
        <w:t xml:space="preserve">   </w:t>
      </w:r>
      <w:r w:rsidR="0047691B">
        <w:t xml:space="preserve">   </w:t>
      </w:r>
      <w:r w:rsidR="00E4704F">
        <w:t xml:space="preserve">  </w:t>
      </w:r>
      <w:r w:rsidR="004C4135">
        <w:t>___</w:t>
      </w:r>
      <w:proofErr w:type="gramStart"/>
      <w:r w:rsidR="004C4135">
        <w:t xml:space="preserve">_ </w:t>
      </w:r>
      <w:r w:rsidR="0047691B">
        <w:t xml:space="preserve"> hours</w:t>
      </w:r>
      <w:proofErr w:type="gramEnd"/>
      <w:r w:rsidR="008A525A">
        <w:t xml:space="preserve"> </w:t>
      </w:r>
    </w:p>
    <w:p w14:paraId="58BAA1D7" w14:textId="2ECEB87A" w:rsidR="00B56902" w:rsidRPr="008A525A" w:rsidRDefault="00B56902">
      <w:r w:rsidRPr="009E719E">
        <w:rPr>
          <w:sz w:val="18"/>
          <w:szCs w:val="18"/>
        </w:rPr>
        <w:t>(</w:t>
      </w:r>
      <w:r w:rsidR="008A525A">
        <w:rPr>
          <w:sz w:val="18"/>
          <w:szCs w:val="18"/>
        </w:rPr>
        <w:t>include</w:t>
      </w:r>
      <w:r w:rsidR="0047691B">
        <w:rPr>
          <w:sz w:val="18"/>
          <w:szCs w:val="18"/>
        </w:rPr>
        <w:t>s</w:t>
      </w:r>
      <w:r w:rsidR="008A525A">
        <w:rPr>
          <w:sz w:val="18"/>
          <w:szCs w:val="18"/>
        </w:rPr>
        <w:t xml:space="preserve"> </w:t>
      </w:r>
      <w:r w:rsidRPr="009E719E">
        <w:rPr>
          <w:sz w:val="18"/>
          <w:szCs w:val="18"/>
        </w:rPr>
        <w:t xml:space="preserve">preparation, </w:t>
      </w:r>
      <w:r w:rsidR="009E719E" w:rsidRPr="009E719E">
        <w:rPr>
          <w:sz w:val="18"/>
          <w:szCs w:val="18"/>
        </w:rPr>
        <w:t>time of arrival, speaking time, Q&amp;A</w:t>
      </w:r>
      <w:r w:rsidR="008A525A">
        <w:rPr>
          <w:sz w:val="18"/>
          <w:szCs w:val="18"/>
        </w:rPr>
        <w:t>, etc.</w:t>
      </w:r>
      <w:r w:rsidR="009E719E" w:rsidRPr="009E719E">
        <w:rPr>
          <w:sz w:val="18"/>
          <w:szCs w:val="18"/>
        </w:rPr>
        <w:t>)</w:t>
      </w:r>
    </w:p>
    <w:p w14:paraId="17DE03B4" w14:textId="5D5616F0" w:rsidR="0070003F" w:rsidRPr="00295C6F" w:rsidRDefault="00F76E62">
      <w:pPr>
        <w:rPr>
          <w:b/>
          <w:bCs/>
          <w:u w:val="single"/>
        </w:rPr>
      </w:pPr>
      <w:r>
        <w:rPr>
          <w:b/>
          <w:bCs/>
          <w:u w:val="single"/>
        </w:rPr>
        <w:t>Compensation</w:t>
      </w:r>
    </w:p>
    <w:p w14:paraId="4794A0AA" w14:textId="08DBF3BC" w:rsidR="006E15CF" w:rsidRDefault="006E15CF">
      <w:r>
        <w:t>Honorarium</w:t>
      </w:r>
      <w:r w:rsidR="009E719E">
        <w:t xml:space="preserve"> </w:t>
      </w:r>
      <w:r w:rsidR="00BC5267">
        <w:t>$</w:t>
      </w:r>
      <w:r w:rsidR="0047691B">
        <w:t xml:space="preserve"> </w:t>
      </w:r>
      <w:r w:rsidR="004C4135">
        <w:t>________</w:t>
      </w:r>
      <w:r w:rsidR="00F14CCD">
        <w:t xml:space="preserve"> to be made out to </w:t>
      </w:r>
      <w:r w:rsidR="00192D30" w:rsidRPr="00192D30">
        <w:rPr>
          <w:b/>
        </w:rPr>
        <w:t xml:space="preserve">[Speaker or </w:t>
      </w:r>
      <w:r w:rsidR="008A525A" w:rsidRPr="00192D30">
        <w:rPr>
          <w:b/>
        </w:rPr>
        <w:t>C</w:t>
      </w:r>
      <w:r w:rsidR="00192D30" w:rsidRPr="00192D30">
        <w:rPr>
          <w:b/>
        </w:rPr>
        <w:t>ompany</w:t>
      </w:r>
      <w:r w:rsidR="00F76E62">
        <w:rPr>
          <w:b/>
        </w:rPr>
        <w:t>/Organization</w:t>
      </w:r>
      <w:r w:rsidR="00192D30" w:rsidRPr="00192D30">
        <w:rPr>
          <w:b/>
        </w:rPr>
        <w:t xml:space="preserve"> Name]</w:t>
      </w:r>
      <w:r w:rsidR="00E4704F">
        <w:t>.</w:t>
      </w:r>
      <w:r w:rsidR="00B642AB">
        <w:t xml:space="preserve"> </w:t>
      </w:r>
    </w:p>
    <w:p w14:paraId="60A0B482" w14:textId="63285F31" w:rsidR="009E719E" w:rsidRDefault="006E15CF">
      <w:r>
        <w:t xml:space="preserve">Expenses to be paid by </w:t>
      </w:r>
      <w:r w:rsidR="004C4135">
        <w:rPr>
          <w:b/>
        </w:rPr>
        <w:t xml:space="preserve">[Company Name] </w:t>
      </w:r>
      <w:r w:rsidR="00B642AB">
        <w:t>(</w:t>
      </w:r>
      <w:r w:rsidR="0047691B">
        <w:t>Panel</w:t>
      </w:r>
      <w:r w:rsidR="00B642AB">
        <w:t xml:space="preserve"> Organizer)</w:t>
      </w:r>
    </w:p>
    <w:p w14:paraId="61D5D167" w14:textId="327A2BBC" w:rsidR="0070003F" w:rsidRPr="00295C6F" w:rsidRDefault="0070003F">
      <w:pPr>
        <w:rPr>
          <w:b/>
          <w:bCs/>
          <w:u w:val="single"/>
        </w:rPr>
      </w:pPr>
      <w:r w:rsidRPr="00295C6F">
        <w:rPr>
          <w:b/>
          <w:bCs/>
          <w:u w:val="single"/>
        </w:rPr>
        <w:t>Video and Audio taping</w:t>
      </w:r>
    </w:p>
    <w:p w14:paraId="1F1DD635" w14:textId="7577FA96" w:rsidR="00E522DB" w:rsidRDefault="008A525A" w:rsidP="0047691B">
      <w:pPr>
        <w:pStyle w:val="ListParagraph"/>
        <w:numPr>
          <w:ilvl w:val="0"/>
          <w:numId w:val="1"/>
        </w:numPr>
      </w:pPr>
      <w:r>
        <w:t xml:space="preserve">Speaker </w:t>
      </w:r>
      <w:r w:rsidR="00E522DB">
        <w:t>do</w:t>
      </w:r>
      <w:r>
        <w:t>es</w:t>
      </w:r>
      <w:r w:rsidR="00E522DB">
        <w:t xml:space="preserve"> not agree to have </w:t>
      </w:r>
      <w:r>
        <w:t>his/her/</w:t>
      </w:r>
      <w:r w:rsidR="00FF50E1">
        <w:t>their</w:t>
      </w:r>
      <w:r>
        <w:t xml:space="preserve"> </w:t>
      </w:r>
      <w:r w:rsidR="00E522DB">
        <w:t xml:space="preserve">speaking engagement video or audio </w:t>
      </w:r>
      <w:r>
        <w:t>recorded presentation</w:t>
      </w:r>
      <w:r w:rsidR="00F76E62">
        <w:t>, or any photography taken during presentation by Panel Organizer,</w:t>
      </w:r>
      <w:r>
        <w:t xml:space="preserve"> utilized </w:t>
      </w:r>
      <w:r w:rsidR="00E522DB">
        <w:t>for</w:t>
      </w:r>
      <w:r>
        <w:t xml:space="preserve"> any</w:t>
      </w:r>
      <w:r w:rsidR="00E522DB">
        <w:t xml:space="preserve"> future use</w:t>
      </w:r>
      <w:r>
        <w:t xml:space="preserve">s without the express written consent of the speaker per event and/or opportunity.  </w:t>
      </w:r>
    </w:p>
    <w:p w14:paraId="1B07F539" w14:textId="6739AE80" w:rsidR="0047691B" w:rsidRDefault="0047691B" w:rsidP="00E522DB">
      <w:pPr>
        <w:pStyle w:val="ListParagraph"/>
        <w:numPr>
          <w:ilvl w:val="0"/>
          <w:numId w:val="1"/>
        </w:numPr>
      </w:pPr>
      <w:r>
        <w:t>Speaker authorizes Panel Organizer</w:t>
      </w:r>
      <w:r w:rsidR="00F76E62">
        <w:t xml:space="preserve"> to use the video or audio recorded presentation, or photography taken during presentation by Panel Organizer, for this specific panel presentation upon the receipt of honorarium.</w:t>
      </w:r>
    </w:p>
    <w:p w14:paraId="760CBDF7" w14:textId="3EC62D13" w:rsidR="0070003F" w:rsidRPr="00295C6F" w:rsidRDefault="0070003F" w:rsidP="00E522DB">
      <w:pPr>
        <w:rPr>
          <w:b/>
          <w:bCs/>
          <w:u w:val="single"/>
        </w:rPr>
      </w:pPr>
      <w:r w:rsidRPr="00295C6F">
        <w:rPr>
          <w:b/>
          <w:bCs/>
          <w:u w:val="single"/>
        </w:rPr>
        <w:t>Ownership of Content</w:t>
      </w:r>
    </w:p>
    <w:p w14:paraId="5B8B2956" w14:textId="257B980E" w:rsidR="00F76E62" w:rsidRDefault="00F76E62" w:rsidP="00E4704F">
      <w:pPr>
        <w:pStyle w:val="ListParagraph"/>
        <w:numPr>
          <w:ilvl w:val="0"/>
          <w:numId w:val="2"/>
        </w:numPr>
      </w:pPr>
      <w:r>
        <w:t xml:space="preserve">The content of all recorded content of Speaker recorded by </w:t>
      </w:r>
      <w:r w:rsidR="004C4135">
        <w:t>Panel Organizer</w:t>
      </w:r>
      <w:r>
        <w:t xml:space="preserve"> on _____________ (date) is owned by Speaker. Any unauthorized use of recorded content will result in an automatic penalty of $10,000 USD per unauthorized use of said content in addition to any additional legal fees incurred in an attempt to stop all non-agreed upon distribution of recorded Speaker content.  </w:t>
      </w:r>
    </w:p>
    <w:p w14:paraId="3F97E33C" w14:textId="159DB9F3" w:rsidR="0047691B" w:rsidRDefault="00F76E62" w:rsidP="00E4704F">
      <w:pPr>
        <w:pStyle w:val="ListParagraph"/>
        <w:numPr>
          <w:ilvl w:val="0"/>
          <w:numId w:val="2"/>
        </w:numPr>
      </w:pPr>
      <w:r>
        <w:t>Upon receipt of honorarium, t</w:t>
      </w:r>
      <w:r w:rsidR="00E522DB">
        <w:t>he content of</w:t>
      </w:r>
      <w:r w:rsidR="008A525A">
        <w:t xml:space="preserve"> all</w:t>
      </w:r>
      <w:r w:rsidR="00E522DB">
        <w:t xml:space="preserve"> </w:t>
      </w:r>
      <w:r w:rsidR="008A525A">
        <w:t xml:space="preserve">recorded </w:t>
      </w:r>
      <w:r>
        <w:t>content of the Speaker</w:t>
      </w:r>
      <w:r w:rsidR="00E522DB">
        <w:t xml:space="preserve"> </w:t>
      </w:r>
      <w:r>
        <w:t xml:space="preserve">recorded by </w:t>
      </w:r>
      <w:r w:rsidR="004C4135">
        <w:t>Panel Organizer</w:t>
      </w:r>
      <w:r>
        <w:t xml:space="preserve"> </w:t>
      </w:r>
      <w:r w:rsidR="0047691B">
        <w:t>on _____________ (date)</w:t>
      </w:r>
      <w:r w:rsidR="00E522DB">
        <w:t xml:space="preserve"> is owned by </w:t>
      </w:r>
      <w:r w:rsidR="004C4135">
        <w:t>Panel Organizer</w:t>
      </w:r>
      <w:r w:rsidR="009E719E">
        <w:t>.</w:t>
      </w:r>
      <w:r w:rsidR="008B08F7">
        <w:t xml:space="preserve"> </w:t>
      </w:r>
      <w:r>
        <w:t>This includes still photo, film, videotape, or digital imagery/video of the panel discussion</w:t>
      </w:r>
      <w:r w:rsidR="00491A2E">
        <w:t xml:space="preserve">. This authorization form is specific to the panel discussion that took place on __________(date) and does not extend to any future recorded/filmed project and/or event. </w:t>
      </w:r>
      <w:r w:rsidR="004C4135">
        <w:t xml:space="preserve">Speaker </w:t>
      </w:r>
      <w:r w:rsidR="00491A2E">
        <w:t>understand</w:t>
      </w:r>
      <w:r w:rsidR="004C4135">
        <w:t>s</w:t>
      </w:r>
      <w:r w:rsidR="00491A2E">
        <w:t xml:space="preserve"> that </w:t>
      </w:r>
      <w:r w:rsidR="004C4135">
        <w:t>Panel Organizer</w:t>
      </w:r>
      <w:r w:rsidR="00491A2E">
        <w:t xml:space="preserve">, and in some cases the organization with which it has partnered, has/shall have all legal rights to the photography/recording(s) of the panel discussion that took place on __________ (date). </w:t>
      </w:r>
      <w:r w:rsidR="004C4135">
        <w:t>Speaker</w:t>
      </w:r>
      <w:r w:rsidR="00491A2E">
        <w:t xml:space="preserve"> understand</w:t>
      </w:r>
      <w:r w:rsidR="004C4135">
        <w:t>s</w:t>
      </w:r>
      <w:r w:rsidR="00491A2E">
        <w:t xml:space="preserve"> that the photography/recording(s) of this panel discussion may be used for publicity, education, public information, or paid advertising by </w:t>
      </w:r>
      <w:r w:rsidR="004C4135">
        <w:t>Panel Organizer</w:t>
      </w:r>
      <w:r w:rsidR="00491A2E">
        <w:t xml:space="preserve"> and that the photography/recording(s) could appear on </w:t>
      </w:r>
      <w:r w:rsidR="004C4135">
        <w:t>Panel Organizer’s</w:t>
      </w:r>
      <w:r w:rsidR="00491A2E">
        <w:t xml:space="preserve"> website and/or elsewhere on the Internet. </w:t>
      </w:r>
      <w:r w:rsidR="004C4135">
        <w:t>Speaker</w:t>
      </w:r>
      <w:r w:rsidR="00491A2E">
        <w:t xml:space="preserve"> hereby release</w:t>
      </w:r>
      <w:r w:rsidR="004C4135">
        <w:t>s</w:t>
      </w:r>
      <w:r w:rsidR="00491A2E">
        <w:t xml:space="preserve"> and discharge</w:t>
      </w:r>
      <w:r w:rsidR="004C4135">
        <w:t>s</w:t>
      </w:r>
      <w:r w:rsidR="00491A2E">
        <w:t xml:space="preserve"> </w:t>
      </w:r>
      <w:r w:rsidR="004C4135">
        <w:t>Panel Organizer</w:t>
      </w:r>
      <w:r w:rsidR="00491A2E">
        <w:t xml:space="preserve">, its subsidiaries, and its and their employees, agents and representatives from any claims, liability, or results caused by the use of the photography/recording(s) of </w:t>
      </w:r>
      <w:r w:rsidR="004C4135">
        <w:t>Speaker</w:t>
      </w:r>
      <w:r w:rsidR="00491A2E">
        <w:t xml:space="preserve"> during this specific panel discussion.</w:t>
      </w:r>
    </w:p>
    <w:p w14:paraId="01FE75D4" w14:textId="1DD0181C" w:rsidR="00FF50E1" w:rsidRDefault="00354545" w:rsidP="00E4704F">
      <w:pPr>
        <w:rPr>
          <w:rFonts w:ascii="Calibri" w:hAnsi="Calibri" w:cs="Arial"/>
        </w:rPr>
      </w:pPr>
      <w:r w:rsidRPr="003E5CD2">
        <w:rPr>
          <w:rFonts w:ascii="Calibri" w:hAnsi="Calibri" w:cs="Arial"/>
        </w:rPr>
        <w:t>Should the above</w:t>
      </w:r>
      <w:r w:rsidR="00491A2E">
        <w:rPr>
          <w:rFonts w:ascii="Calibri" w:hAnsi="Calibri" w:cs="Arial"/>
        </w:rPr>
        <w:t xml:space="preserve"> checked</w:t>
      </w:r>
      <w:r w:rsidRPr="003E5CD2">
        <w:rPr>
          <w:rFonts w:ascii="Calibri" w:hAnsi="Calibri" w:cs="Arial"/>
        </w:rPr>
        <w:t xml:space="preserve"> elements meet </w:t>
      </w:r>
      <w:r w:rsidR="004C4135">
        <w:rPr>
          <w:rFonts w:ascii="Calibri" w:hAnsi="Calibri" w:cs="Arial"/>
        </w:rPr>
        <w:t>Panel Organizer’s</w:t>
      </w:r>
      <w:r w:rsidR="00CA4565">
        <w:rPr>
          <w:rFonts w:ascii="Calibri" w:hAnsi="Calibri" w:cs="Arial"/>
        </w:rPr>
        <w:t xml:space="preserve"> </w:t>
      </w:r>
      <w:r w:rsidRPr="003E5CD2">
        <w:rPr>
          <w:rFonts w:ascii="Calibri" w:hAnsi="Calibri" w:cs="Arial"/>
        </w:rPr>
        <w:t>approval, please indicate acceptance by</w:t>
      </w:r>
      <w:r w:rsidR="00E4704F">
        <w:rPr>
          <w:rFonts w:ascii="Calibri" w:hAnsi="Calibri" w:cs="Arial"/>
        </w:rPr>
        <w:t xml:space="preserve"> </w:t>
      </w:r>
      <w:r w:rsidR="00491A2E">
        <w:rPr>
          <w:rFonts w:ascii="Calibri" w:hAnsi="Calibri" w:cs="Arial"/>
        </w:rPr>
        <w:t xml:space="preserve">executing </w:t>
      </w:r>
      <w:r w:rsidR="00FF50E1">
        <w:rPr>
          <w:rFonts w:ascii="Calibri" w:hAnsi="Calibri" w:cs="Arial"/>
        </w:rPr>
        <w:t>your signature to this authorization form</w:t>
      </w:r>
      <w:r w:rsidR="00E4704F">
        <w:rPr>
          <w:rFonts w:ascii="Calibri" w:hAnsi="Calibri" w:cs="Arial"/>
        </w:rPr>
        <w:t xml:space="preserve"> </w:t>
      </w:r>
      <w:r w:rsidRPr="003E5CD2">
        <w:rPr>
          <w:rFonts w:ascii="Calibri" w:hAnsi="Calibri" w:cs="Arial"/>
        </w:rPr>
        <w:t>belo</w:t>
      </w:r>
      <w:bookmarkStart w:id="0" w:name="_GoBack"/>
      <w:bookmarkEnd w:id="0"/>
      <w:r w:rsidRPr="003E5CD2">
        <w:rPr>
          <w:rFonts w:ascii="Calibri" w:hAnsi="Calibri" w:cs="Arial"/>
        </w:rPr>
        <w:t>w and returning this signed agreement</w:t>
      </w:r>
      <w:r w:rsidR="00192D30">
        <w:rPr>
          <w:rFonts w:ascii="Calibri" w:hAnsi="Calibri" w:cs="Arial"/>
        </w:rPr>
        <w:t xml:space="preserve"> to </w:t>
      </w:r>
      <w:r w:rsidR="00192D30" w:rsidRPr="00192D30">
        <w:rPr>
          <w:rFonts w:ascii="Calibri" w:hAnsi="Calibri" w:cs="Arial"/>
          <w:b/>
        </w:rPr>
        <w:t>[your email]</w:t>
      </w:r>
      <w:r w:rsidR="00E4704F" w:rsidRPr="00192D30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297E4A65" w14:textId="77777777" w:rsidR="004C4135" w:rsidRDefault="004C4135" w:rsidP="00E4704F">
      <w:pPr>
        <w:rPr>
          <w:rFonts w:ascii="Calibri" w:hAnsi="Calibri" w:cs="Arial"/>
        </w:rPr>
      </w:pPr>
    </w:p>
    <w:p w14:paraId="4A849C7E" w14:textId="0192F985" w:rsidR="00FF50E1" w:rsidRDefault="00FF50E1" w:rsidP="00E4704F">
      <w:pPr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---------------------------------------------------------Proceed to Signature Page ----------------------------------------------------------------</w:t>
      </w:r>
    </w:p>
    <w:p w14:paraId="7A1673ED" w14:textId="7E7B0568" w:rsidR="00FF50E1" w:rsidRDefault="00FF50E1" w:rsidP="00FF50E1">
      <w:pPr>
        <w:tabs>
          <w:tab w:val="left" w:pos="8883"/>
        </w:tabs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00"/>
      </w:tblGrid>
      <w:tr w:rsidR="00E4704F" w14:paraId="56895234" w14:textId="77777777" w:rsidTr="00E4704F">
        <w:tc>
          <w:tcPr>
            <w:tcW w:w="5490" w:type="dxa"/>
          </w:tcPr>
          <w:p w14:paraId="21F09F47" w14:textId="4C4B5100" w:rsidR="00E4704F" w:rsidRPr="00E4704F" w:rsidRDefault="004C4135" w:rsidP="00E4704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PANEL ORGANIZER</w:t>
            </w:r>
          </w:p>
        </w:tc>
        <w:tc>
          <w:tcPr>
            <w:tcW w:w="5300" w:type="dxa"/>
          </w:tcPr>
          <w:p w14:paraId="271B1F37" w14:textId="5F43E907" w:rsidR="00E4704F" w:rsidRPr="00E4704F" w:rsidRDefault="00E4704F" w:rsidP="00E4704F">
            <w:pPr>
              <w:jc w:val="center"/>
              <w:rPr>
                <w:rFonts w:ascii="Calibri" w:hAnsi="Calibri" w:cs="Arial"/>
                <w:b/>
              </w:rPr>
            </w:pPr>
            <w:r w:rsidRPr="00E4704F">
              <w:rPr>
                <w:rFonts w:ascii="Calibri" w:hAnsi="Calibri" w:cs="Arial"/>
                <w:b/>
              </w:rPr>
              <w:t>SPEAKER</w:t>
            </w:r>
          </w:p>
        </w:tc>
      </w:tr>
      <w:tr w:rsidR="00E4704F" w14:paraId="0D9E0A89" w14:textId="77777777" w:rsidTr="00E4704F">
        <w:tc>
          <w:tcPr>
            <w:tcW w:w="5490" w:type="dxa"/>
          </w:tcPr>
          <w:p w14:paraId="62F5F7A0" w14:textId="776DF6A6" w:rsidR="00E4704F" w:rsidRDefault="00E4704F" w:rsidP="00E4704F">
            <w:pPr>
              <w:pBdr>
                <w:bottom w:val="single" w:sz="12" w:space="1" w:color="auto"/>
              </w:pBdr>
              <w:rPr>
                <w:rFonts w:ascii="Calibri" w:hAnsi="Calibri" w:cs="Arial"/>
              </w:rPr>
            </w:pPr>
          </w:p>
          <w:p w14:paraId="509C3571" w14:textId="77777777" w:rsidR="00E4704F" w:rsidRDefault="00E4704F" w:rsidP="00CA4565">
            <w:pPr>
              <w:pBdr>
                <w:bottom w:val="single" w:sz="12" w:space="1" w:color="auto"/>
              </w:pBdr>
              <w:rPr>
                <w:rFonts w:ascii="Calibri" w:hAnsi="Calibri" w:cs="Arial"/>
              </w:rPr>
            </w:pPr>
          </w:p>
          <w:p w14:paraId="04A6285A" w14:textId="77777777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Authorized Signature</w:t>
            </w:r>
          </w:p>
          <w:p w14:paraId="1E5EC017" w14:textId="16D53ADD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Printed Name:  </w:t>
            </w:r>
          </w:p>
          <w:p w14:paraId="43EE4859" w14:textId="6A479C86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Title</w:t>
            </w:r>
            <w:r w:rsidR="00FF50E1">
              <w:rPr>
                <w:rFonts w:ascii="Calibri" w:hAnsi="Calibri" w:cs="Arial"/>
              </w:rPr>
              <w:t>:</w:t>
            </w:r>
          </w:p>
          <w:p w14:paraId="6D236AD5" w14:textId="584CA4B5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Date:  </w:t>
            </w:r>
          </w:p>
        </w:tc>
        <w:tc>
          <w:tcPr>
            <w:tcW w:w="5300" w:type="dxa"/>
          </w:tcPr>
          <w:p w14:paraId="6761FAD3" w14:textId="13BB02B3" w:rsidR="00E4704F" w:rsidRDefault="00E4704F" w:rsidP="00E4704F">
            <w:pPr>
              <w:pBdr>
                <w:bottom w:val="single" w:sz="12" w:space="1" w:color="auto"/>
              </w:pBdr>
              <w:rPr>
                <w:rFonts w:ascii="Calibri" w:hAnsi="Calibri" w:cs="Arial"/>
              </w:rPr>
            </w:pPr>
          </w:p>
          <w:p w14:paraId="08634DEB" w14:textId="77777777" w:rsidR="00E4704F" w:rsidRDefault="00E4704F" w:rsidP="00E4704F">
            <w:pPr>
              <w:pBdr>
                <w:bottom w:val="single" w:sz="12" w:space="1" w:color="auto"/>
              </w:pBdr>
              <w:rPr>
                <w:rFonts w:ascii="Calibri" w:hAnsi="Calibri" w:cs="Arial"/>
              </w:rPr>
            </w:pPr>
          </w:p>
          <w:p w14:paraId="3F4F0B4B" w14:textId="77777777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Authorized Signature</w:t>
            </w:r>
          </w:p>
          <w:p w14:paraId="0249A870" w14:textId="2FB1516E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Printed Name: </w:t>
            </w:r>
            <w:r w:rsidR="00192D30">
              <w:rPr>
                <w:rFonts w:ascii="Calibri" w:hAnsi="Calibri" w:cs="Arial"/>
              </w:rPr>
              <w:t xml:space="preserve"> </w:t>
            </w:r>
          </w:p>
          <w:p w14:paraId="02C65456" w14:textId="0F57A067" w:rsidR="00E4704F" w:rsidRDefault="00E4704F" w:rsidP="00E4704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Date:  </w:t>
            </w:r>
          </w:p>
        </w:tc>
      </w:tr>
    </w:tbl>
    <w:p w14:paraId="230E3FEA" w14:textId="6616970A" w:rsidR="00E522DB" w:rsidRDefault="00E522DB" w:rsidP="00E4704F"/>
    <w:p w14:paraId="0CE8147A" w14:textId="7AF6EC09" w:rsidR="00FF50E1" w:rsidRDefault="00FF50E1" w:rsidP="00E4704F">
      <w:pPr>
        <w:rPr>
          <w:b/>
        </w:rPr>
      </w:pPr>
      <w:r w:rsidRPr="00FF50E1">
        <w:rPr>
          <w:b/>
        </w:rPr>
        <w:t>Witness’s Signature, if Speaker is unable to consent on his/her own behalf</w:t>
      </w:r>
    </w:p>
    <w:p w14:paraId="6DCA08CE" w14:textId="77777777" w:rsidR="00FF50E1" w:rsidRPr="00FF50E1" w:rsidRDefault="00FF50E1" w:rsidP="00E4704F">
      <w:pPr>
        <w:rPr>
          <w:b/>
        </w:rPr>
      </w:pPr>
    </w:p>
    <w:p w14:paraId="76258A32" w14:textId="03E54459" w:rsidR="00FF50E1" w:rsidRDefault="00FF50E1" w:rsidP="00FF50E1">
      <w:pPr>
        <w:spacing w:after="0" w:line="240" w:lineRule="auto"/>
      </w:pPr>
      <w:r>
        <w:t>__________________________________________________</w:t>
      </w:r>
    </w:p>
    <w:p w14:paraId="512A962C" w14:textId="793B0BCD" w:rsidR="00FF50E1" w:rsidRDefault="00FF50E1" w:rsidP="00FF50E1">
      <w:pPr>
        <w:spacing w:after="0" w:line="240" w:lineRule="auto"/>
      </w:pPr>
      <w:r>
        <w:t>Authorized Signature</w:t>
      </w:r>
    </w:p>
    <w:p w14:paraId="6940AAA3" w14:textId="5393C39F" w:rsidR="00FF50E1" w:rsidRDefault="00FF50E1" w:rsidP="00FF50E1">
      <w:pPr>
        <w:spacing w:after="0" w:line="240" w:lineRule="auto"/>
      </w:pPr>
      <w:r>
        <w:t>Printed Name:</w:t>
      </w:r>
    </w:p>
    <w:p w14:paraId="66C48413" w14:textId="202BD769" w:rsidR="00FF50E1" w:rsidRDefault="00FF50E1" w:rsidP="00FF50E1">
      <w:pPr>
        <w:spacing w:after="0" w:line="240" w:lineRule="auto"/>
      </w:pPr>
      <w:r>
        <w:t>Relationship to Speaker:</w:t>
      </w:r>
    </w:p>
    <w:p w14:paraId="4CF3AC56" w14:textId="408DC3C6" w:rsidR="00FF50E1" w:rsidRDefault="00FF50E1" w:rsidP="00FF50E1">
      <w:pPr>
        <w:spacing w:after="0" w:line="240" w:lineRule="auto"/>
      </w:pPr>
      <w:r>
        <w:t>Reason why Speaker is unable to consent on his/her/their own:</w:t>
      </w:r>
    </w:p>
    <w:p w14:paraId="199C6277" w14:textId="78806045" w:rsidR="00FF50E1" w:rsidRDefault="00FF50E1" w:rsidP="00FF50E1">
      <w:pPr>
        <w:spacing w:after="0" w:line="240" w:lineRule="auto"/>
      </w:pPr>
      <w:r>
        <w:t>Date:</w:t>
      </w:r>
    </w:p>
    <w:p w14:paraId="27A6FE87" w14:textId="474DE125" w:rsidR="00FF50E1" w:rsidRDefault="00FF50E1" w:rsidP="00E4704F"/>
    <w:sectPr w:rsidR="00FF50E1" w:rsidSect="00354545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F6B6" w14:textId="77777777" w:rsidR="00DA7200" w:rsidRDefault="00DA7200" w:rsidP="00E4704F">
      <w:pPr>
        <w:spacing w:after="0" w:line="240" w:lineRule="auto"/>
      </w:pPr>
      <w:r>
        <w:separator/>
      </w:r>
    </w:p>
  </w:endnote>
  <w:endnote w:type="continuationSeparator" w:id="0">
    <w:p w14:paraId="77E4DE04" w14:textId="77777777" w:rsidR="00DA7200" w:rsidRDefault="00DA7200" w:rsidP="00E4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3937" w14:textId="604A2F4B" w:rsidR="00CA4565" w:rsidRDefault="00EC7458">
    <w:pPr>
      <w:pStyle w:val="Footer"/>
    </w:pPr>
    <w:r w:rsidRPr="00EC7458">
      <w:rPr>
        <w:sz w:val="16"/>
      </w:rPr>
      <w:t>Template Version: 18Nov2020</w:t>
    </w:r>
    <w:r w:rsidR="00CA4565" w:rsidRPr="00EC7458">
      <w:rPr>
        <w:sz w:val="16"/>
      </w:rPr>
      <w:t xml:space="preserve"> </w:t>
    </w:r>
    <w:r w:rsidR="00CA4565">
      <w:tab/>
    </w:r>
    <w:r w:rsidR="00CA4565">
      <w:tab/>
      <w:t xml:space="preserve">Page 1 of </w:t>
    </w:r>
    <w:r w:rsidR="00FF50E1">
      <w:t>2</w:t>
    </w:r>
  </w:p>
  <w:p w14:paraId="19053D45" w14:textId="52C64BAE" w:rsidR="00EC7458" w:rsidRPr="00EC7458" w:rsidRDefault="00EC7458">
    <w:pPr>
      <w:pStyle w:val="Footer"/>
      <w:rPr>
        <w:sz w:val="16"/>
      </w:rPr>
    </w:pPr>
    <w:r w:rsidRPr="00EC7458">
      <w:rPr>
        <w:sz w:val="16"/>
      </w:rPr>
      <w:t xml:space="preserve">Rare Advocacy Movement </w:t>
    </w:r>
    <w:proofErr w:type="spellStart"/>
    <w:r w:rsidRPr="00EC7458">
      <w:rPr>
        <w:sz w:val="16"/>
      </w:rPr>
      <w:t>Auth</w:t>
    </w:r>
    <w:proofErr w:type="spellEnd"/>
    <w:r w:rsidRPr="00EC7458">
      <w:rPr>
        <w:sz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CA84" w14:textId="77777777" w:rsidR="00DA7200" w:rsidRDefault="00DA7200" w:rsidP="00E4704F">
      <w:pPr>
        <w:spacing w:after="0" w:line="240" w:lineRule="auto"/>
      </w:pPr>
      <w:r>
        <w:separator/>
      </w:r>
    </w:p>
  </w:footnote>
  <w:footnote w:type="continuationSeparator" w:id="0">
    <w:p w14:paraId="297FF2F1" w14:textId="77777777" w:rsidR="00DA7200" w:rsidRDefault="00DA7200" w:rsidP="00E4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2097" w14:textId="73327753" w:rsidR="00E4704F" w:rsidRPr="0047691B" w:rsidRDefault="0047691B" w:rsidP="00E4704F">
    <w:pPr>
      <w:jc w:val="center"/>
      <w:rPr>
        <w:b/>
        <w:bCs/>
        <w:iCs/>
        <w:sz w:val="24"/>
        <w:szCs w:val="24"/>
      </w:rPr>
    </w:pPr>
    <w:r w:rsidRPr="0047691B">
      <w:rPr>
        <w:b/>
        <w:bCs/>
        <w:iCs/>
        <w:sz w:val="24"/>
        <w:szCs w:val="24"/>
      </w:rPr>
      <w:t>AUTHORIZATION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C1C"/>
    <w:multiLevelType w:val="hybridMultilevel"/>
    <w:tmpl w:val="F4A87094"/>
    <w:lvl w:ilvl="0" w:tplc="A014904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6ECA"/>
    <w:multiLevelType w:val="hybridMultilevel"/>
    <w:tmpl w:val="1DD269A4"/>
    <w:lvl w:ilvl="0" w:tplc="A014904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CF"/>
    <w:rsid w:val="0002668A"/>
    <w:rsid w:val="00043881"/>
    <w:rsid w:val="00054B8C"/>
    <w:rsid w:val="0006350C"/>
    <w:rsid w:val="00066593"/>
    <w:rsid w:val="000C2CC3"/>
    <w:rsid w:val="000C49BE"/>
    <w:rsid w:val="000C74FC"/>
    <w:rsid w:val="000D1FB3"/>
    <w:rsid w:val="00100DAF"/>
    <w:rsid w:val="00107095"/>
    <w:rsid w:val="001133F1"/>
    <w:rsid w:val="0011482F"/>
    <w:rsid w:val="0012694F"/>
    <w:rsid w:val="0017346A"/>
    <w:rsid w:val="00177638"/>
    <w:rsid w:val="00186E8C"/>
    <w:rsid w:val="00192D30"/>
    <w:rsid w:val="001A13BB"/>
    <w:rsid w:val="001B1D9A"/>
    <w:rsid w:val="001E408F"/>
    <w:rsid w:val="001F2851"/>
    <w:rsid w:val="001F779C"/>
    <w:rsid w:val="00200B39"/>
    <w:rsid w:val="00265C6E"/>
    <w:rsid w:val="00281B93"/>
    <w:rsid w:val="00295C6F"/>
    <w:rsid w:val="00326519"/>
    <w:rsid w:val="00326A77"/>
    <w:rsid w:val="00350D2B"/>
    <w:rsid w:val="00354545"/>
    <w:rsid w:val="0038348C"/>
    <w:rsid w:val="003C09FE"/>
    <w:rsid w:val="003E34F6"/>
    <w:rsid w:val="003F1AE0"/>
    <w:rsid w:val="004066AD"/>
    <w:rsid w:val="00455232"/>
    <w:rsid w:val="00467D02"/>
    <w:rsid w:val="004721E8"/>
    <w:rsid w:val="0047691B"/>
    <w:rsid w:val="00484726"/>
    <w:rsid w:val="00485E0B"/>
    <w:rsid w:val="00491661"/>
    <w:rsid w:val="00491A2E"/>
    <w:rsid w:val="004A07DB"/>
    <w:rsid w:val="004A3EB8"/>
    <w:rsid w:val="004B1BEF"/>
    <w:rsid w:val="004C2366"/>
    <w:rsid w:val="004C4135"/>
    <w:rsid w:val="004E6333"/>
    <w:rsid w:val="004F3081"/>
    <w:rsid w:val="004F7980"/>
    <w:rsid w:val="00511B73"/>
    <w:rsid w:val="005211E9"/>
    <w:rsid w:val="00523489"/>
    <w:rsid w:val="00527C85"/>
    <w:rsid w:val="00537AF5"/>
    <w:rsid w:val="00556828"/>
    <w:rsid w:val="005633A0"/>
    <w:rsid w:val="00574B70"/>
    <w:rsid w:val="0058660C"/>
    <w:rsid w:val="00597F89"/>
    <w:rsid w:val="005D18EE"/>
    <w:rsid w:val="005D46FD"/>
    <w:rsid w:val="005D5684"/>
    <w:rsid w:val="00600605"/>
    <w:rsid w:val="00612CE3"/>
    <w:rsid w:val="00627714"/>
    <w:rsid w:val="00637C42"/>
    <w:rsid w:val="0064110E"/>
    <w:rsid w:val="00642CBE"/>
    <w:rsid w:val="006657EA"/>
    <w:rsid w:val="00680876"/>
    <w:rsid w:val="00697EE1"/>
    <w:rsid w:val="006C6520"/>
    <w:rsid w:val="006E15CF"/>
    <w:rsid w:val="0070003F"/>
    <w:rsid w:val="00707C02"/>
    <w:rsid w:val="00717F76"/>
    <w:rsid w:val="00724B43"/>
    <w:rsid w:val="00750B6A"/>
    <w:rsid w:val="00784C77"/>
    <w:rsid w:val="007869F7"/>
    <w:rsid w:val="007A272A"/>
    <w:rsid w:val="007B0177"/>
    <w:rsid w:val="007C2BDA"/>
    <w:rsid w:val="007C7095"/>
    <w:rsid w:val="007E0F1C"/>
    <w:rsid w:val="007E57D3"/>
    <w:rsid w:val="007E76BF"/>
    <w:rsid w:val="007F6AB6"/>
    <w:rsid w:val="008078DD"/>
    <w:rsid w:val="00845B2B"/>
    <w:rsid w:val="008501D3"/>
    <w:rsid w:val="0085425A"/>
    <w:rsid w:val="00872EBE"/>
    <w:rsid w:val="008A4CF1"/>
    <w:rsid w:val="008A525A"/>
    <w:rsid w:val="008B08DF"/>
    <w:rsid w:val="008B08F7"/>
    <w:rsid w:val="008B1E00"/>
    <w:rsid w:val="00911F99"/>
    <w:rsid w:val="00913A4D"/>
    <w:rsid w:val="00931EF2"/>
    <w:rsid w:val="00962ADB"/>
    <w:rsid w:val="009872FF"/>
    <w:rsid w:val="009909F9"/>
    <w:rsid w:val="0099464C"/>
    <w:rsid w:val="009D3A1D"/>
    <w:rsid w:val="009E4A78"/>
    <w:rsid w:val="009E719E"/>
    <w:rsid w:val="009F111F"/>
    <w:rsid w:val="00A26D1B"/>
    <w:rsid w:val="00A348A4"/>
    <w:rsid w:val="00A34C23"/>
    <w:rsid w:val="00A43E8C"/>
    <w:rsid w:val="00A5045E"/>
    <w:rsid w:val="00A57354"/>
    <w:rsid w:val="00A62960"/>
    <w:rsid w:val="00A76DAD"/>
    <w:rsid w:val="00A92165"/>
    <w:rsid w:val="00AA166D"/>
    <w:rsid w:val="00AB2975"/>
    <w:rsid w:val="00AB6C85"/>
    <w:rsid w:val="00AC05B1"/>
    <w:rsid w:val="00AF153C"/>
    <w:rsid w:val="00B038F0"/>
    <w:rsid w:val="00B257D1"/>
    <w:rsid w:val="00B35D9F"/>
    <w:rsid w:val="00B54D61"/>
    <w:rsid w:val="00B56902"/>
    <w:rsid w:val="00B6092D"/>
    <w:rsid w:val="00B642AB"/>
    <w:rsid w:val="00BC5267"/>
    <w:rsid w:val="00BD5AD4"/>
    <w:rsid w:val="00BD6FD1"/>
    <w:rsid w:val="00BE5D80"/>
    <w:rsid w:val="00C23E40"/>
    <w:rsid w:val="00C3432B"/>
    <w:rsid w:val="00C54982"/>
    <w:rsid w:val="00C93B6E"/>
    <w:rsid w:val="00C9627C"/>
    <w:rsid w:val="00CA4565"/>
    <w:rsid w:val="00CA46DE"/>
    <w:rsid w:val="00CB77BE"/>
    <w:rsid w:val="00CD1437"/>
    <w:rsid w:val="00CE284D"/>
    <w:rsid w:val="00CF3383"/>
    <w:rsid w:val="00D13213"/>
    <w:rsid w:val="00D25A93"/>
    <w:rsid w:val="00D263C8"/>
    <w:rsid w:val="00D51EBC"/>
    <w:rsid w:val="00D62144"/>
    <w:rsid w:val="00D7257A"/>
    <w:rsid w:val="00D8499A"/>
    <w:rsid w:val="00DA7200"/>
    <w:rsid w:val="00DB7C2C"/>
    <w:rsid w:val="00DC030E"/>
    <w:rsid w:val="00DD3B7F"/>
    <w:rsid w:val="00E040EB"/>
    <w:rsid w:val="00E12416"/>
    <w:rsid w:val="00E16AAB"/>
    <w:rsid w:val="00E241C4"/>
    <w:rsid w:val="00E40E9F"/>
    <w:rsid w:val="00E4704F"/>
    <w:rsid w:val="00E52254"/>
    <w:rsid w:val="00E522DB"/>
    <w:rsid w:val="00E67BC1"/>
    <w:rsid w:val="00E742B3"/>
    <w:rsid w:val="00E80C5B"/>
    <w:rsid w:val="00EC7458"/>
    <w:rsid w:val="00ED3E71"/>
    <w:rsid w:val="00EE5680"/>
    <w:rsid w:val="00EF6B4B"/>
    <w:rsid w:val="00F0172D"/>
    <w:rsid w:val="00F14CCD"/>
    <w:rsid w:val="00F275CE"/>
    <w:rsid w:val="00F60DA4"/>
    <w:rsid w:val="00F62445"/>
    <w:rsid w:val="00F63BC1"/>
    <w:rsid w:val="00F709F4"/>
    <w:rsid w:val="00F76E62"/>
    <w:rsid w:val="00F86621"/>
    <w:rsid w:val="00F8755E"/>
    <w:rsid w:val="00FB7F3F"/>
    <w:rsid w:val="00FC50AC"/>
    <w:rsid w:val="00FC5A8F"/>
    <w:rsid w:val="00FC619E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C7FA"/>
  <w15:chartTrackingRefBased/>
  <w15:docId w15:val="{437D248F-A74E-4244-8F16-DBA2CB9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C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4F"/>
  </w:style>
  <w:style w:type="paragraph" w:styleId="Footer">
    <w:name w:val="footer"/>
    <w:basedOn w:val="Normal"/>
    <w:link w:val="FooterChar"/>
    <w:uiPriority w:val="99"/>
    <w:unhideWhenUsed/>
    <w:rsid w:val="00E4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4F"/>
  </w:style>
  <w:style w:type="paragraph" w:styleId="ListParagraph">
    <w:name w:val="List Paragraph"/>
    <w:basedOn w:val="Normal"/>
    <w:uiPriority w:val="34"/>
    <w:qFormat/>
    <w:rsid w:val="0047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Exner, Shaye</dc:creator>
  <cp:keywords/>
  <dc:description/>
  <cp:lastModifiedBy>New Love Ventures Legal</cp:lastModifiedBy>
  <cp:revision>11</cp:revision>
  <cp:lastPrinted>2014-07-17T22:01:00Z</cp:lastPrinted>
  <dcterms:created xsi:type="dcterms:W3CDTF">2020-08-21T21:14:00Z</dcterms:created>
  <dcterms:modified xsi:type="dcterms:W3CDTF">2020-11-18T08:33:00Z</dcterms:modified>
</cp:coreProperties>
</file>